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</w:rPr>
      </w:pPr>
      <w:r w:rsidRPr="00F3046B">
        <w:rPr>
          <w:rFonts w:ascii="PT Astra Serif" w:eastAsia="Times New Roman" w:hAnsi="PT Astra Serif" w:cs="Times New Roman"/>
          <w:b/>
          <w:sz w:val="32"/>
        </w:rPr>
        <w:t xml:space="preserve">Информация об объеме муниципального долга </w:t>
      </w:r>
    </w:p>
    <w:p w:rsidR="00E02348" w:rsidRPr="00F3046B" w:rsidRDefault="00E02348" w:rsidP="00E02348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</w:rPr>
      </w:pPr>
      <w:r w:rsidRPr="00F3046B">
        <w:rPr>
          <w:rFonts w:ascii="PT Astra Serif" w:eastAsia="Times New Roman" w:hAnsi="PT Astra Serif" w:cs="Times New Roman"/>
          <w:b/>
          <w:sz w:val="32"/>
        </w:rPr>
        <w:t xml:space="preserve">города Югорска по состоянию на 1 </w:t>
      </w:r>
      <w:r w:rsidR="0083042E">
        <w:rPr>
          <w:rFonts w:ascii="PT Astra Serif" w:eastAsia="Times New Roman" w:hAnsi="PT Astra Serif" w:cs="Times New Roman"/>
          <w:b/>
          <w:sz w:val="32"/>
        </w:rPr>
        <w:t>октября</w:t>
      </w:r>
      <w:r w:rsidRPr="00F3046B">
        <w:rPr>
          <w:rFonts w:ascii="PT Astra Serif" w:eastAsia="Times New Roman" w:hAnsi="PT Astra Serif" w:cs="Times New Roman"/>
          <w:b/>
          <w:sz w:val="32"/>
        </w:rPr>
        <w:t xml:space="preserve"> 202</w:t>
      </w:r>
      <w:r>
        <w:rPr>
          <w:rFonts w:ascii="PT Astra Serif" w:eastAsia="Times New Roman" w:hAnsi="PT Astra Serif" w:cs="Times New Roman"/>
          <w:b/>
          <w:sz w:val="32"/>
        </w:rPr>
        <w:t>4</w:t>
      </w:r>
      <w:r w:rsidRPr="00F3046B">
        <w:rPr>
          <w:rFonts w:ascii="PT Astra Serif" w:eastAsia="Times New Roman" w:hAnsi="PT Astra Serif" w:cs="Times New Roman"/>
          <w:b/>
          <w:sz w:val="32"/>
        </w:rPr>
        <w:t xml:space="preserve"> года</w:t>
      </w:r>
    </w:p>
    <w:p w:rsidR="00E02348" w:rsidRPr="00F3046B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E02348" w:rsidRPr="009C492E" w:rsidRDefault="00E02348" w:rsidP="00E02348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E02348" w:rsidRPr="00F3046B" w:rsidTr="003C3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E02348" w:rsidRPr="00F3046B" w:rsidRDefault="00E02348" w:rsidP="003C3FAA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E02348" w:rsidRPr="00F3046B" w:rsidRDefault="00E02348" w:rsidP="003C3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Объем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долга</w:t>
            </w:r>
          </w:p>
        </w:tc>
      </w:tr>
      <w:tr w:rsidR="00E02348" w:rsidRPr="00F3046B" w:rsidTr="003C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на 1 января </w:t>
            </w:r>
          </w:p>
          <w:p w:rsidR="00E02348" w:rsidRPr="00F3046B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E02348" w:rsidRPr="00F3046B" w:rsidRDefault="00E02348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на 1 </w:t>
            </w:r>
            <w:r w:rsidR="0083042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октября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</w:t>
            </w:r>
          </w:p>
          <w:p w:rsidR="00E02348" w:rsidRPr="00F3046B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02348" w:rsidRPr="00F3046B" w:rsidTr="00E02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105 000,0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E02348" w:rsidRPr="00F3046B" w:rsidTr="00E0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104 134,0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02348" w:rsidRPr="00D90969" w:rsidRDefault="0083042E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41 647</w:t>
            </w:r>
            <w:r w:rsidR="00E02348" w:rsidRPr="00D9096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E02348" w:rsidRPr="00F3046B" w:rsidTr="00E02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Pr="00F3046B" w:rsidRDefault="00E02348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02348" w:rsidRPr="00E02348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02348" w:rsidRPr="00D90969" w:rsidRDefault="00E02348" w:rsidP="00E0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D9096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E02348" w:rsidRPr="008E3258" w:rsidTr="00E0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02348" w:rsidRPr="008E3258" w:rsidRDefault="00E02348" w:rsidP="003C3FAA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02348" w:rsidRPr="00E02348" w:rsidRDefault="00E02348" w:rsidP="00E0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E0234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209 134,0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02348" w:rsidRPr="00D90969" w:rsidRDefault="0083042E" w:rsidP="00830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41 647</w:t>
            </w:r>
            <w:r w:rsidR="00E02348" w:rsidRPr="00D9096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</w:tc>
      </w:tr>
    </w:tbl>
    <w:p w:rsidR="00E02348" w:rsidRPr="00F3046B" w:rsidRDefault="00E02348" w:rsidP="00E02348">
      <w:pPr>
        <w:spacing w:after="0" w:line="240" w:lineRule="auto"/>
        <w:rPr>
          <w:rFonts w:ascii="PT Astra Serif" w:hAnsi="PT Astra Serif" w:cs="Times New Roman"/>
        </w:rPr>
      </w:pPr>
    </w:p>
    <w:p w:rsidR="00D90969" w:rsidRDefault="00D90969" w:rsidP="00D90969">
      <w:pPr>
        <w:ind w:firstLine="700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E02348" w:rsidRPr="00A13E4C" w:rsidRDefault="00E02348">
      <w:pPr>
        <w:rPr>
          <w:rFonts w:ascii="PT Astra Serif" w:hAnsi="PT Astra Serif" w:cs="Times New Roman"/>
          <w:sz w:val="24"/>
          <w:szCs w:val="24"/>
        </w:rPr>
      </w:pPr>
    </w:p>
    <w:sectPr w:rsidR="00E02348" w:rsidRPr="00A13E4C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76"/>
    <w:rsid w:val="00002181"/>
    <w:rsid w:val="00076765"/>
    <w:rsid w:val="00092547"/>
    <w:rsid w:val="000D5339"/>
    <w:rsid w:val="00142644"/>
    <w:rsid w:val="00144305"/>
    <w:rsid w:val="00153D24"/>
    <w:rsid w:val="002A093C"/>
    <w:rsid w:val="0034382E"/>
    <w:rsid w:val="00377941"/>
    <w:rsid w:val="003A1EEE"/>
    <w:rsid w:val="003B6D4E"/>
    <w:rsid w:val="00500522"/>
    <w:rsid w:val="005B52CE"/>
    <w:rsid w:val="007C7040"/>
    <w:rsid w:val="0083042E"/>
    <w:rsid w:val="00842743"/>
    <w:rsid w:val="00873803"/>
    <w:rsid w:val="008C22A6"/>
    <w:rsid w:val="008E0776"/>
    <w:rsid w:val="008E2EE7"/>
    <w:rsid w:val="00953119"/>
    <w:rsid w:val="00A13E4C"/>
    <w:rsid w:val="00BB547E"/>
    <w:rsid w:val="00C42D69"/>
    <w:rsid w:val="00CA1048"/>
    <w:rsid w:val="00D363A8"/>
    <w:rsid w:val="00D52646"/>
    <w:rsid w:val="00D90969"/>
    <w:rsid w:val="00E02348"/>
    <w:rsid w:val="00E17FB5"/>
    <w:rsid w:val="00E7321D"/>
    <w:rsid w:val="00ED6CB1"/>
    <w:rsid w:val="00F114DC"/>
    <w:rsid w:val="00FA3138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3</cp:revision>
  <cp:lastPrinted>2024-04-18T09:25:00Z</cp:lastPrinted>
  <dcterms:created xsi:type="dcterms:W3CDTF">2024-07-08T06:26:00Z</dcterms:created>
  <dcterms:modified xsi:type="dcterms:W3CDTF">2024-10-15T06:31:00Z</dcterms:modified>
</cp:coreProperties>
</file>